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19" w:rsidRPr="00702D7D" w:rsidRDefault="00702D7D" w:rsidP="0003752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427973D" wp14:editId="0DE1D854">
            <wp:simplePos x="0" y="0"/>
            <wp:positionH relativeFrom="column">
              <wp:posOffset>5577840</wp:posOffset>
            </wp:positionH>
            <wp:positionV relativeFrom="paragraph">
              <wp:posOffset>-302260</wp:posOffset>
            </wp:positionV>
            <wp:extent cx="402590" cy="571500"/>
            <wp:effectExtent l="0" t="0" r="0" b="0"/>
            <wp:wrapSquare wrapText="bothSides"/>
            <wp:docPr id="1" name="Рисунок 1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521" w:rsidRPr="00037521" w:rsidTr="00037521">
        <w:tc>
          <w:tcPr>
            <w:tcW w:w="4785" w:type="dxa"/>
          </w:tcPr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521" w:rsidRPr="00037521" w:rsidRDefault="00037521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2D7D" w:rsidRPr="00037521" w:rsidTr="00037521">
        <w:tc>
          <w:tcPr>
            <w:tcW w:w="4785" w:type="dxa"/>
          </w:tcPr>
          <w:p w:rsidR="00702D7D" w:rsidRPr="00702D7D" w:rsidRDefault="00702D7D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702D7D" w:rsidRPr="00037521" w:rsidRDefault="00702D7D" w:rsidP="000375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037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37521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0F9D467" wp14:editId="7B5642CD">
            <wp:simplePos x="0" y="0"/>
            <wp:positionH relativeFrom="column">
              <wp:posOffset>363855</wp:posOffset>
            </wp:positionH>
            <wp:positionV relativeFrom="paragraph">
              <wp:posOffset>292100</wp:posOffset>
            </wp:positionV>
            <wp:extent cx="302895" cy="800100"/>
            <wp:effectExtent l="37148" t="77152" r="20002" b="77153"/>
            <wp:wrapSquare wrapText="bothSides"/>
            <wp:docPr id="2" name="Рисунок 2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728624">
                      <a:off x="0" y="0"/>
                      <a:ext cx="3028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2D7D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2D7D" w:rsidRPr="00702D7D" w:rsidRDefault="00702D7D" w:rsidP="00702D7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P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02D7D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2D7D" w:rsidRPr="00702D7D" w:rsidRDefault="00702D7D" w:rsidP="00702D7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388DA676" wp14:editId="2D37CF37">
            <wp:simplePos x="0" y="0"/>
            <wp:positionH relativeFrom="column">
              <wp:posOffset>110490</wp:posOffset>
            </wp:positionH>
            <wp:positionV relativeFrom="paragraph">
              <wp:posOffset>-235585</wp:posOffset>
            </wp:positionV>
            <wp:extent cx="625475" cy="588645"/>
            <wp:effectExtent l="0" t="0" r="3175" b="1905"/>
            <wp:wrapSquare wrapText="bothSides"/>
            <wp:docPr id="3" name="Рисунок 3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62547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RPr="00037521" w:rsidTr="00702D7D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2D7D" w:rsidRPr="00037521" w:rsidTr="00702D7D">
        <w:tc>
          <w:tcPr>
            <w:tcW w:w="4785" w:type="dxa"/>
          </w:tcPr>
          <w:p w:rsidR="00702D7D" w:rsidRP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02D7D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2D7D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F8D896E" wp14:editId="03DE1BDA">
            <wp:simplePos x="0" y="0"/>
            <wp:positionH relativeFrom="column">
              <wp:posOffset>5457190</wp:posOffset>
            </wp:positionH>
            <wp:positionV relativeFrom="paragraph">
              <wp:posOffset>159385</wp:posOffset>
            </wp:positionV>
            <wp:extent cx="382270" cy="495300"/>
            <wp:effectExtent l="0" t="0" r="0" b="0"/>
            <wp:wrapSquare wrapText="bothSides"/>
            <wp:docPr id="6" name="Рисунок 6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2D7D" w:rsidRPr="00702D7D" w:rsidRDefault="00702D7D" w:rsidP="00702D7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P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02D7D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2D7D" w:rsidRPr="00702D7D" w:rsidRDefault="00702D7D" w:rsidP="00702D7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36E6C02A" wp14:editId="4D66D177">
            <wp:simplePos x="0" y="0"/>
            <wp:positionH relativeFrom="column">
              <wp:posOffset>81280</wp:posOffset>
            </wp:positionH>
            <wp:positionV relativeFrom="paragraph">
              <wp:posOffset>-187960</wp:posOffset>
            </wp:positionV>
            <wp:extent cx="367665" cy="481965"/>
            <wp:effectExtent l="0" t="0" r="0" b="0"/>
            <wp:wrapSquare wrapText="bothSides"/>
            <wp:docPr id="7" name="Рисунок 7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2D7D" w:rsidRPr="00037521" w:rsidTr="00D93049">
        <w:tc>
          <w:tcPr>
            <w:tcW w:w="4785" w:type="dxa"/>
          </w:tcPr>
          <w:p w:rsidR="00702D7D" w:rsidRPr="00702D7D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702D7D" w:rsidRPr="00037521" w:rsidRDefault="00702D7D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02D7D" w:rsidRDefault="00BC5C96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662B7FE9" wp14:editId="2DD6F8A5">
            <wp:simplePos x="0" y="0"/>
            <wp:positionH relativeFrom="column">
              <wp:posOffset>5325110</wp:posOffset>
            </wp:positionH>
            <wp:positionV relativeFrom="paragraph">
              <wp:posOffset>292735</wp:posOffset>
            </wp:positionV>
            <wp:extent cx="505460" cy="657225"/>
            <wp:effectExtent l="0" t="0" r="8890" b="9525"/>
            <wp:wrapSquare wrapText="bothSides"/>
            <wp:docPr id="8" name="Рисунок 8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5054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C5C96" w:rsidRDefault="00BC5C96" w:rsidP="00BC5C9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5C96" w:rsidRPr="00702D7D" w:rsidRDefault="00BC5C96" w:rsidP="00BC5C9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Score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Stations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</w:t>
            </w: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5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cards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game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9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menu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Christmas symbols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(max = 10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C96" w:rsidRPr="00037521" w:rsidTr="00D93049">
        <w:tc>
          <w:tcPr>
            <w:tcW w:w="4785" w:type="dxa"/>
          </w:tcPr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5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History of Christmas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C5C96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10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C5C96" w:rsidRPr="00037521" w:rsidTr="00D93049">
        <w:tc>
          <w:tcPr>
            <w:tcW w:w="4785" w:type="dxa"/>
          </w:tcPr>
          <w:p w:rsidR="00BC5C96" w:rsidRPr="00702D7D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Total </w:t>
            </w:r>
            <w:r w:rsidRPr="0070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= 64 points)</w:t>
            </w:r>
          </w:p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BC5C96" w:rsidRPr="00037521" w:rsidRDefault="00BC5C96" w:rsidP="00D930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02D7D" w:rsidRPr="00037521" w:rsidRDefault="00702D7D" w:rsidP="000375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02D7D" w:rsidRPr="00037521" w:rsidSect="00702D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21"/>
    <w:rsid w:val="00037521"/>
    <w:rsid w:val="001E6B19"/>
    <w:rsid w:val="00702D7D"/>
    <w:rsid w:val="00BC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Compic</dc:creator>
  <cp:lastModifiedBy>Compic</cp:lastModifiedBy>
  <cp:revision>1</cp:revision>
  <dcterms:created xsi:type="dcterms:W3CDTF">2021-12-09T14:39:00Z</dcterms:created>
  <dcterms:modified xsi:type="dcterms:W3CDTF">2021-12-09T15:02:00Z</dcterms:modified>
</cp:coreProperties>
</file>